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9F3A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实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习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证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明</w:t>
      </w:r>
    </w:p>
    <w:p w14:paraId="5A0A59A0">
      <w:pPr>
        <w:jc w:val="center"/>
        <w:rPr>
          <w:rFonts w:ascii="宋体"/>
          <w:sz w:val="24"/>
        </w:rPr>
      </w:pPr>
    </w:p>
    <w:p w14:paraId="2FE61AE9">
      <w:pPr>
        <w:ind w:firstLine="72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兹有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学校，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专业，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同学（身份证号码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）。于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日在我公司实习。</w:t>
      </w:r>
    </w:p>
    <w:p w14:paraId="0D576FF0">
      <w:pPr>
        <w:ind w:firstLine="7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同学在我公司担任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>（实习生）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职务。在公司实习期间，未发现不良记录。</w:t>
      </w:r>
    </w:p>
    <w:p w14:paraId="483DA90D">
      <w:pPr>
        <w:ind w:firstLine="720"/>
        <w:rPr>
          <w:rFonts w:ascii="宋体"/>
          <w:sz w:val="28"/>
          <w:szCs w:val="28"/>
        </w:rPr>
      </w:pPr>
    </w:p>
    <w:p w14:paraId="20C456F9"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  <w:r>
        <w:rPr>
          <w:rFonts w:ascii="宋体"/>
          <w:sz w:val="28"/>
          <w:szCs w:val="28"/>
        </w:rPr>
        <w:br w:type="textWrapping"/>
      </w:r>
    </w:p>
    <w:p w14:paraId="289A154C">
      <w:pPr>
        <w:rPr>
          <w:rFonts w:ascii="仿宋" w:hAnsi="仿宋" w:eastAsia="仿宋"/>
          <w:sz w:val="28"/>
          <w:szCs w:val="28"/>
        </w:rPr>
      </w:pPr>
    </w:p>
    <w:p w14:paraId="649AA8A6">
      <w:pPr>
        <w:rPr>
          <w:rFonts w:ascii="仿宋" w:hAnsi="仿宋" w:eastAsia="仿宋"/>
          <w:sz w:val="28"/>
          <w:szCs w:val="28"/>
        </w:rPr>
      </w:pPr>
    </w:p>
    <w:p w14:paraId="5222E7DD"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*****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文化传播</w:t>
      </w:r>
      <w:r>
        <w:rPr>
          <w:rFonts w:hint="eastAsia" w:ascii="宋体" w:hAnsi="宋体"/>
          <w:sz w:val="28"/>
          <w:szCs w:val="28"/>
        </w:rPr>
        <w:t>有限公司</w:t>
      </w:r>
      <w:r>
        <w:rPr>
          <w:rFonts w:ascii="宋体" w:hAnsi="宋体"/>
          <w:sz w:val="28"/>
          <w:szCs w:val="28"/>
        </w:rPr>
        <w:t xml:space="preserve"> </w:t>
      </w:r>
    </w:p>
    <w:p w14:paraId="05386E40">
      <w:pPr>
        <w:ind w:firstLine="4620" w:firstLine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 w14:paraId="30259D00">
      <w:pPr>
        <w:spacing w:line="360" w:lineRule="auto"/>
        <w:jc w:val="left"/>
        <w:rPr>
          <w:rFonts w:ascii="宋体"/>
          <w:sz w:val="24"/>
        </w:rPr>
      </w:pPr>
    </w:p>
    <w:p w14:paraId="594BB7B9"/>
    <w:p w14:paraId="35D8C2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ZGYxYjlhOGJhZjMyYmVlMDU3MzQ3Mjg4MjJmODYifQ=="/>
  </w:docVars>
  <w:rsids>
    <w:rsidRoot w:val="3D77791C"/>
    <w:rsid w:val="00114EDE"/>
    <w:rsid w:val="008B5612"/>
    <w:rsid w:val="0D365EB7"/>
    <w:rsid w:val="1C890EEB"/>
    <w:rsid w:val="3D77791C"/>
    <w:rsid w:val="54086675"/>
    <w:rsid w:val="60896A19"/>
    <w:rsid w:val="6184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1</Lines>
  <Paragraphs>1</Paragraphs>
  <TotalTime>3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2017-09-05T05:50:00Z</dcterms:created>
  <dc:creator>shanshan</dc:creator>
  <cp:lastModifiedBy>去码头整点薯条</cp:lastModifiedBy>
  <dcterms:modified xsi:type="dcterms:W3CDTF">2025-10-22T06:27:20Z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EC6DD917BC5B4923815E01BFADB8A021_13</vt:lpwstr>
  </property>
  <property fmtid="{D5CDD505-2E9C-101B-9397-08002B2CF9AE}" pid="4" name="KSOTemplateDocerSaveRecord">
    <vt:lpwstr>eyJoZGlkIjoiOTFlMDRjMGJlMjIzYjQyMGZjODgyMmQ2YTllMTllOGIiLCJ1c2VySWQiOiIxNjg0MjQ1MzIzIn0=</vt:lpwstr>
  </property>
</Properties>
</file>